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3DF7" w14:textId="7D3ADFD4" w:rsidR="00CE4162" w:rsidRDefault="003D7942" w:rsidP="00CE416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8F85" wp14:editId="7CB8DD27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603375" cy="1259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B24D" w14:textId="6124E0CF" w:rsidR="003D7942" w:rsidRDefault="00104722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B2CEEB" wp14:editId="400A784A">
                                  <wp:extent cx="1420495" cy="1517098"/>
                                  <wp:effectExtent l="0" t="0" r="190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151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8F8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75pt;margin-top:0;width:126.2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" filled="f" stroked="f">
                <v:textbox>
                  <w:txbxContent>
                    <w:p w14:paraId="42E8B24D" w14:textId="6124E0CF" w:rsidR="003D7942" w:rsidRDefault="00104722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B2CEEB" wp14:editId="400A784A">
                            <wp:extent cx="1420495" cy="1517098"/>
                            <wp:effectExtent l="0" t="0" r="190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1517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A618D" wp14:editId="06975BA8">
                <wp:simplePos x="0" y="0"/>
                <wp:positionH relativeFrom="column">
                  <wp:posOffset>-177165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D71C" w14:textId="77777777" w:rsidR="003D7942" w:rsidRDefault="003D79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A618D" id="Text Box 6" o:spid="_x0000_s1027" type="#_x0000_t202" style="position:absolute;left:0;text-align:left;margin-left:-13.95pt;margin-top:0;width:23.45pt;height:1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" filled="f" stroked="f">
                <v:textbox>
                  <w:txbxContent>
                    <w:p w14:paraId="3F6BD71C" w14:textId="77777777" w:rsidR="003D7942" w:rsidRDefault="003D7942"/>
                  </w:txbxContent>
                </v:textbox>
                <w10:wrap type="square"/>
              </v:shape>
            </w:pict>
          </mc:Fallback>
        </mc:AlternateContent>
      </w:r>
      <w:r w:rsidR="00CE4162">
        <w:t xml:space="preserve"> </w:t>
      </w:r>
    </w:p>
    <w:p w14:paraId="77A3F041" w14:textId="77777777" w:rsidR="003D7942" w:rsidRDefault="003D7942" w:rsidP="009A61E4">
      <w:pPr>
        <w:ind w:left="720"/>
      </w:pPr>
    </w:p>
    <w:p w14:paraId="6744DE9A" w14:textId="77777777" w:rsidR="003D7942" w:rsidRDefault="003D7942" w:rsidP="009A61E4">
      <w:pPr>
        <w:ind w:left="720"/>
      </w:pPr>
    </w:p>
    <w:p w14:paraId="6CB5880C" w14:textId="77777777" w:rsidR="00104722" w:rsidRDefault="00104722" w:rsidP="009A61E4">
      <w:pPr>
        <w:ind w:left="720"/>
      </w:pPr>
    </w:p>
    <w:p w14:paraId="2500F989" w14:textId="77777777" w:rsidR="00CE4162" w:rsidRPr="00164C2C" w:rsidRDefault="00CE4162" w:rsidP="009A61E4">
      <w:pPr>
        <w:ind w:left="720"/>
        <w:rPr>
          <w:sz w:val="24"/>
          <w:szCs w:val="24"/>
        </w:rPr>
      </w:pPr>
      <w:r w:rsidRPr="00164C2C">
        <w:rPr>
          <w:sz w:val="24"/>
          <w:szCs w:val="24"/>
        </w:rPr>
        <w:t>Dear Parents,</w:t>
      </w:r>
    </w:p>
    <w:p w14:paraId="3171B737" w14:textId="77777777" w:rsidR="00CE4162" w:rsidRPr="00164C2C" w:rsidRDefault="00CE4162" w:rsidP="009A61E4">
      <w:pPr>
        <w:ind w:left="720"/>
        <w:rPr>
          <w:sz w:val="24"/>
          <w:szCs w:val="24"/>
        </w:rPr>
      </w:pPr>
      <w:r w:rsidRPr="00164C2C">
        <w:rPr>
          <w:sz w:val="24"/>
          <w:szCs w:val="24"/>
        </w:rPr>
        <w:t>It is with pleasure that I introduce myself to you</w:t>
      </w:r>
      <w:r w:rsidR="00461F04" w:rsidRPr="00164C2C">
        <w:rPr>
          <w:sz w:val="24"/>
          <w:szCs w:val="24"/>
        </w:rPr>
        <w:t xml:space="preserve">.  </w:t>
      </w:r>
      <w:r w:rsidRPr="00164C2C">
        <w:rPr>
          <w:sz w:val="24"/>
          <w:szCs w:val="24"/>
        </w:rPr>
        <w:t xml:space="preserve">My name is Mrs. Sweeney and I am </w:t>
      </w:r>
      <w:r w:rsidR="00461F04" w:rsidRPr="00164C2C">
        <w:rPr>
          <w:sz w:val="24"/>
          <w:szCs w:val="24"/>
        </w:rPr>
        <w:t>a</w:t>
      </w:r>
      <w:r w:rsidRPr="00164C2C">
        <w:rPr>
          <w:sz w:val="24"/>
          <w:szCs w:val="24"/>
        </w:rPr>
        <w:t xml:space="preserve"> Reading Specialist for Berkshire Middle School.  I join the Berkshire team with 23 years of experience in teaching English Language Arts with a special focus in reading instruction.  As your child’s support teacher, I want to touch base with you regarding my position and interaction with your child.  I will be focusing on improving their reading levels and supporting them to reach their grade level goals. </w:t>
      </w:r>
    </w:p>
    <w:p w14:paraId="728E8687" w14:textId="7894AAE0" w:rsidR="00CE4162" w:rsidRPr="00164C2C" w:rsidRDefault="00CE4162" w:rsidP="009A61E4">
      <w:pPr>
        <w:ind w:left="720"/>
        <w:rPr>
          <w:sz w:val="24"/>
          <w:szCs w:val="24"/>
        </w:rPr>
      </w:pPr>
      <w:r w:rsidRPr="00164C2C">
        <w:rPr>
          <w:sz w:val="24"/>
          <w:szCs w:val="24"/>
        </w:rPr>
        <w:t>The reading program I will be implementing will be a positive and supportive program designed to give students an extra boost in their academic skills and self-esteem. My key role is to provide supplementary interventions in small group and individualized settings. I will focus on different strategies to teach reading and provide differentiated instructio</w:t>
      </w:r>
      <w:r w:rsidR="00663CC9">
        <w:rPr>
          <w:sz w:val="24"/>
          <w:szCs w:val="24"/>
        </w:rPr>
        <w:t>n to all</w:t>
      </w:r>
      <w:r w:rsidRPr="00164C2C">
        <w:rPr>
          <w:sz w:val="24"/>
          <w:szCs w:val="24"/>
        </w:rPr>
        <w:t xml:space="preserve"> my diverse learners. </w:t>
      </w:r>
    </w:p>
    <w:p w14:paraId="60CBE92B" w14:textId="4CFBF112" w:rsidR="00CE4162" w:rsidRPr="00164C2C" w:rsidRDefault="00CE4162" w:rsidP="009A61E4">
      <w:pPr>
        <w:ind w:left="720"/>
        <w:rPr>
          <w:sz w:val="24"/>
          <w:szCs w:val="24"/>
        </w:rPr>
      </w:pPr>
      <w:r w:rsidRPr="00164C2C">
        <w:rPr>
          <w:sz w:val="24"/>
          <w:szCs w:val="24"/>
        </w:rPr>
        <w:t>My primary goal is to help each student acquire the necessary reading skills to become proficient readers. I will work with the core subject teachers to identify areas of need to individualize their educational experience. I will be constructin</w:t>
      </w:r>
      <w:r w:rsidR="00663CC9">
        <w:rPr>
          <w:sz w:val="24"/>
          <w:szCs w:val="24"/>
        </w:rPr>
        <w:t>g explicit small group lessons</w:t>
      </w:r>
      <w:r w:rsidRPr="00164C2C">
        <w:rPr>
          <w:sz w:val="24"/>
          <w:szCs w:val="24"/>
        </w:rPr>
        <w:t xml:space="preserve"> </w:t>
      </w:r>
      <w:r w:rsidR="00663CC9">
        <w:rPr>
          <w:sz w:val="24"/>
          <w:szCs w:val="24"/>
        </w:rPr>
        <w:t>daily.</w:t>
      </w:r>
    </w:p>
    <w:p w14:paraId="09BD07D7" w14:textId="77777777" w:rsidR="00CE4162" w:rsidRPr="00164C2C" w:rsidRDefault="00CE4162" w:rsidP="009A61E4">
      <w:pPr>
        <w:ind w:left="720"/>
        <w:rPr>
          <w:sz w:val="24"/>
          <w:szCs w:val="24"/>
        </w:rPr>
      </w:pPr>
      <w:r w:rsidRPr="00164C2C">
        <w:rPr>
          <w:sz w:val="24"/>
          <w:szCs w:val="24"/>
        </w:rPr>
        <w:t xml:space="preserve">My overall goal as a reading specialist is to meet my students’ needs, but also keep them motivated and engaged in the learning process. I strive to create a nurturing and stimulating learning environment that promotes achievement to the highest potential.  </w:t>
      </w:r>
    </w:p>
    <w:p w14:paraId="33E28831" w14:textId="28EE4D27" w:rsidR="00CE4162" w:rsidRPr="00164C2C" w:rsidRDefault="00F815F9" w:rsidP="009A61E4">
      <w:pPr>
        <w:ind w:left="720"/>
        <w:rPr>
          <w:sz w:val="24"/>
          <w:szCs w:val="24"/>
        </w:rPr>
      </w:pPr>
      <w:r w:rsidRPr="00164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8B9C" wp14:editId="72526C7B">
                <wp:simplePos x="0" y="0"/>
                <wp:positionH relativeFrom="column">
                  <wp:posOffset>4168775</wp:posOffset>
                </wp:positionH>
                <wp:positionV relativeFrom="paragraph">
                  <wp:posOffset>1177925</wp:posOffset>
                </wp:positionV>
                <wp:extent cx="1254125" cy="14820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FB42" w14:textId="420235E4" w:rsidR="00F815F9" w:rsidRDefault="00F815F9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3D8D0B" wp14:editId="3102EFEB">
                                  <wp:extent cx="1300558" cy="132590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768" cy="1343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8B9C" id="Text Box 10" o:spid="_x0000_s1028" type="#_x0000_t202" style="position:absolute;left:0;text-align:left;margin-left:328.25pt;margin-top:92.75pt;width:98.75pt;height:1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" filled="f" stroked="f">
                <v:textbox>
                  <w:txbxContent>
                    <w:p w14:paraId="30FBFB42" w14:textId="420235E4" w:rsidR="00F815F9" w:rsidRDefault="00F815F9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3D8D0B" wp14:editId="3102EFEB">
                            <wp:extent cx="1300558" cy="132590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768" cy="1343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62" w:rsidRPr="00164C2C">
        <w:rPr>
          <w:sz w:val="24"/>
          <w:szCs w:val="24"/>
        </w:rPr>
        <w:t>Results from your child’s NWEA reading assessment indicate your student could benefit from my instruction. I believe ongoing communication between home and school enhances your child’s educational experience and promotes learning to the highest level. Therefore, I encourage parental involvement and would love to hear from you. If you have any comments, questions or just want to chat feel free to email or call me.  I have attached a few helpful activities that you can use at home.</w:t>
      </w:r>
    </w:p>
    <w:p w14:paraId="148F856A" w14:textId="6781D2B0" w:rsidR="00CE4162" w:rsidRPr="00164C2C" w:rsidRDefault="00C32C4B" w:rsidP="009A61E4">
      <w:pPr>
        <w:ind w:left="720"/>
        <w:rPr>
          <w:sz w:val="24"/>
          <w:szCs w:val="24"/>
        </w:rPr>
      </w:pPr>
      <w:r w:rsidRPr="00164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D000" wp14:editId="16A731A8">
                <wp:simplePos x="0" y="0"/>
                <wp:positionH relativeFrom="column">
                  <wp:posOffset>3594735</wp:posOffset>
                </wp:positionH>
                <wp:positionV relativeFrom="paragraph">
                  <wp:posOffset>268605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08E5" w14:textId="77777777" w:rsidR="00C32C4B" w:rsidRDefault="00C32C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FD000" id="Text Box 3" o:spid="_x0000_s1029" type="#_x0000_t202" style="position:absolute;left:0;text-align:left;margin-left:283.05pt;margin-top:21.1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" filled="f" stroked="f">
                <v:textbox>
                  <w:txbxContent>
                    <w:p w14:paraId="12DB08E5" w14:textId="77777777" w:rsidR="00C32C4B" w:rsidRDefault="00C32C4B"/>
                  </w:txbxContent>
                </v:textbox>
                <w10:wrap type="square"/>
              </v:shape>
            </w:pict>
          </mc:Fallback>
        </mc:AlternateContent>
      </w:r>
      <w:r w:rsidR="00CE4162" w:rsidRPr="00164C2C">
        <w:rPr>
          <w:sz w:val="24"/>
          <w:szCs w:val="24"/>
        </w:rPr>
        <w:t xml:space="preserve">I’m looking forward to a great school year! </w:t>
      </w:r>
    </w:p>
    <w:p w14:paraId="60FDDD2B" w14:textId="7757DCE9" w:rsidR="00CE4162" w:rsidRDefault="00CE4162" w:rsidP="00164C2C">
      <w:pPr>
        <w:tabs>
          <w:tab w:val="right" w:pos="5481"/>
        </w:tabs>
        <w:ind w:left="720"/>
      </w:pPr>
      <w:r w:rsidRPr="00164C2C">
        <w:rPr>
          <w:sz w:val="24"/>
          <w:szCs w:val="24"/>
        </w:rPr>
        <w:t>Mrs. Sweeney</w:t>
      </w:r>
      <w:r w:rsidR="00164C2C">
        <w:tab/>
      </w:r>
    </w:p>
    <w:p w14:paraId="061A942A" w14:textId="7A0B719E" w:rsidR="008156CE" w:rsidRDefault="00663CC9" w:rsidP="009A61E4">
      <w:pPr>
        <w:ind w:left="720"/>
      </w:pPr>
      <w:bookmarkStart w:id="0" w:name="_GoBack"/>
      <w:bookmarkEnd w:id="0"/>
    </w:p>
    <w:sectPr w:rsidR="008156CE" w:rsidSect="00164C2C">
      <w:pgSz w:w="12240" w:h="15840"/>
      <w:pgMar w:top="1152" w:right="1152" w:bottom="1152" w:left="1152" w:header="720" w:footer="720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2"/>
    <w:rsid w:val="000374C0"/>
    <w:rsid w:val="00104722"/>
    <w:rsid w:val="00164C2C"/>
    <w:rsid w:val="001B57E2"/>
    <w:rsid w:val="0022425C"/>
    <w:rsid w:val="003445FD"/>
    <w:rsid w:val="00380EBC"/>
    <w:rsid w:val="003D7942"/>
    <w:rsid w:val="00447FA5"/>
    <w:rsid w:val="00461F04"/>
    <w:rsid w:val="00663CC9"/>
    <w:rsid w:val="008A1559"/>
    <w:rsid w:val="009A61E4"/>
    <w:rsid w:val="00C32C4B"/>
    <w:rsid w:val="00CE4162"/>
    <w:rsid w:val="00D0184F"/>
    <w:rsid w:val="00E53341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9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Sweeney</dc:creator>
  <cp:keywords/>
  <dc:description/>
  <cp:lastModifiedBy>Robert Sweeney</cp:lastModifiedBy>
  <cp:revision>8</cp:revision>
  <cp:lastPrinted>2018-08-06T13:13:00Z</cp:lastPrinted>
  <dcterms:created xsi:type="dcterms:W3CDTF">2018-08-03T15:12:00Z</dcterms:created>
  <dcterms:modified xsi:type="dcterms:W3CDTF">2018-08-06T15:03:00Z</dcterms:modified>
</cp:coreProperties>
</file>